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5"/>
        <w:gridCol w:w="2898"/>
        <w:gridCol w:w="522"/>
        <w:gridCol w:w="2079"/>
        <w:gridCol w:w="376"/>
        <w:gridCol w:w="2255"/>
      </w:tblGrid>
      <w:tr w:rsidR="00621A18" w:rsidTr="00621A18">
        <w:trPr>
          <w:trHeight w:val="291"/>
        </w:trPr>
        <w:tc>
          <w:tcPr>
            <w:tcW w:w="958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7D7B91" w:rsidP="009E4ABD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="009E4ABD">
              <w:rPr>
                <w:b/>
                <w:bCs/>
                <w:sz w:val="22"/>
                <w:szCs w:val="22"/>
              </w:rPr>
              <w:t>PŘÍLOHA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č.2                           </w:t>
            </w:r>
            <w:r w:rsidR="00621A18">
              <w:rPr>
                <w:b/>
                <w:bCs/>
                <w:sz w:val="22"/>
                <w:szCs w:val="22"/>
              </w:rPr>
              <w:t>KRYCÍ</w:t>
            </w:r>
            <w:proofErr w:type="gramEnd"/>
            <w:r w:rsidR="00621A18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621A18" w:rsidTr="00621A18">
        <w:trPr>
          <w:trHeight w:val="292"/>
        </w:trPr>
        <w:tc>
          <w:tcPr>
            <w:tcW w:w="405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</w:tr>
      <w:tr w:rsidR="00621A18" w:rsidTr="00621A18">
        <w:trPr>
          <w:trHeight w:val="276"/>
        </w:trPr>
        <w:tc>
          <w:tcPr>
            <w:tcW w:w="405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</w:tr>
      <w:tr w:rsidR="00621A18" w:rsidTr="00621A18">
        <w:trPr>
          <w:trHeight w:val="264"/>
        </w:trPr>
        <w:tc>
          <w:tcPr>
            <w:tcW w:w="9585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veřejná zakázka malého rozsahu</w:t>
            </w:r>
          </w:p>
        </w:tc>
      </w:tr>
      <w:tr w:rsidR="00621A18" w:rsidTr="00621A18">
        <w:trPr>
          <w:trHeight w:val="270"/>
        </w:trPr>
        <w:tc>
          <w:tcPr>
            <w:tcW w:w="4055" w:type="dxa"/>
            <w:gridSpan w:val="6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</w:tr>
      <w:tr w:rsidR="00621A18" w:rsidTr="00621A18">
        <w:trPr>
          <w:trHeight w:val="264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3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21A18" w:rsidRPr="00621A18" w:rsidRDefault="00621A18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8A2025">
              <w:rPr>
                <w:b/>
                <w:lang w:eastAsia="en-US"/>
              </w:rPr>
              <w:t>Kancelářské potřeby</w:t>
            </w:r>
            <w:bookmarkStart w:id="0" w:name="_GoBack"/>
            <w:bookmarkEnd w:id="0"/>
            <w:r w:rsidRPr="00621A18">
              <w:rPr>
                <w:b/>
                <w:lang w:eastAsia="en-US"/>
              </w:rPr>
              <w:t xml:space="preserve"> </w:t>
            </w:r>
            <w:r w:rsidR="00552DF7">
              <w:rPr>
                <w:b/>
                <w:lang w:eastAsia="en-US"/>
              </w:rPr>
              <w:t>pro</w:t>
            </w:r>
            <w:r w:rsidR="00552DF7">
              <w:rPr>
                <w:b/>
              </w:rPr>
              <w:t xml:space="preserve"> ZŠ u Říčanského lesa 2016</w:t>
            </w:r>
          </w:p>
          <w:p w:rsidR="00621A18" w:rsidRDefault="00621A18">
            <w:pPr>
              <w:pStyle w:val="Nzevprojektu"/>
              <w:spacing w:line="276" w:lineRule="auto"/>
              <w:rPr>
                <w:rFonts w:ascii="Arial" w:hAnsi="Arial" w:cs="Arial"/>
                <w:color w:val="0000FF"/>
                <w:sz w:val="20"/>
                <w:szCs w:val="32"/>
              </w:rPr>
            </w:pPr>
          </w:p>
        </w:tc>
      </w:tr>
      <w:tr w:rsidR="00621A18" w:rsidTr="00621A18">
        <w:trPr>
          <w:trHeight w:val="331"/>
        </w:trPr>
        <w:tc>
          <w:tcPr>
            <w:tcW w:w="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uppressAutoHyphens w:val="0"/>
              <w:rPr>
                <w:rFonts w:eastAsia="Batang"/>
                <w:b/>
                <w:caps/>
                <w:color w:val="0000FF"/>
                <w:sz w:val="20"/>
                <w:szCs w:val="32"/>
              </w:rPr>
            </w:pPr>
          </w:p>
        </w:tc>
      </w:tr>
      <w:tr w:rsidR="00621A18" w:rsidTr="00621A18">
        <w:trPr>
          <w:trHeight w:val="40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621A18" w:rsidTr="00621A18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Pr="0028374F" w:rsidRDefault="00552DF7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28374F">
              <w:rPr>
                <w:b/>
              </w:rPr>
              <w:t>ZŠ u Říčanského lesa, Školní 2400/4,</w:t>
            </w:r>
            <w:r w:rsidRPr="0028374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28374F">
              <w:rPr>
                <w:b/>
              </w:rPr>
              <w:t xml:space="preserve">Říčany – okres Praha - východ   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552DF7" w:rsidP="00552DF7">
            <w:pPr>
              <w:spacing w:line="276" w:lineRule="auto"/>
            </w:pPr>
            <w:r w:rsidRPr="0028374F">
              <w:t>Školní 2400/4</w:t>
            </w:r>
            <w:r w:rsidR="00621A18" w:rsidRPr="0028374F">
              <w:t>, 25101 Říčany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552DF7">
            <w:pPr>
              <w:spacing w:line="276" w:lineRule="auto"/>
            </w:pPr>
            <w:r w:rsidRPr="0028374F">
              <w:t>72045396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621A18" w:rsidP="00552DF7">
            <w:pPr>
              <w:spacing w:line="276" w:lineRule="auto"/>
            </w:pPr>
            <w:r w:rsidRPr="0028374F">
              <w:t xml:space="preserve">Mgr. </w:t>
            </w:r>
            <w:r w:rsidR="00552DF7" w:rsidRPr="0028374F">
              <w:t>Dalibor Dudek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21A18" w:rsidRPr="0028374F" w:rsidRDefault="00621A18" w:rsidP="00552DF7">
            <w:pPr>
              <w:spacing w:line="276" w:lineRule="auto"/>
            </w:pPr>
            <w:r w:rsidRPr="0028374F">
              <w:t xml:space="preserve">Mgr. </w:t>
            </w:r>
            <w:r w:rsidR="00552DF7" w:rsidRPr="0028374F">
              <w:t>Dalibor Dudek</w:t>
            </w:r>
          </w:p>
        </w:tc>
      </w:tr>
      <w:tr w:rsidR="00621A18" w:rsidTr="00621A18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28374F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</w:t>
            </w:r>
            <w:r w:rsidR="00621A18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B3257" w:rsidRDefault="009B3257" w:rsidP="00552DF7">
            <w:pPr>
              <w:spacing w:line="276" w:lineRule="auto"/>
            </w:pPr>
            <w:r>
              <w:t xml:space="preserve">tel: </w:t>
            </w:r>
            <w:r w:rsidR="00621A18" w:rsidRPr="0028374F">
              <w:t xml:space="preserve">323 </w:t>
            </w:r>
            <w:r w:rsidR="00552DF7" w:rsidRPr="0028374F">
              <w:t>666</w:t>
            </w:r>
            <w:r w:rsidR="0028374F" w:rsidRPr="0028374F">
              <w:t> </w:t>
            </w:r>
            <w:r w:rsidR="00552DF7" w:rsidRPr="0028374F">
              <w:t>510</w:t>
            </w:r>
            <w:r>
              <w:t xml:space="preserve"> </w:t>
            </w:r>
          </w:p>
          <w:p w:rsidR="00621A18" w:rsidRPr="0028374F" w:rsidRDefault="009B3257" w:rsidP="00552DF7">
            <w:pPr>
              <w:spacing w:line="276" w:lineRule="auto"/>
            </w:pPr>
            <w:r>
              <w:t>e-mail: dalibor.dudek@zs.ricany.cz</w:t>
            </w:r>
          </w:p>
        </w:tc>
      </w:tr>
      <w:tr w:rsidR="00621A18" w:rsidTr="0028374F">
        <w:trPr>
          <w:trHeight w:val="345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IČ:                               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45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21A18" w:rsidRDefault="0028374F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Tel./</w:t>
            </w:r>
            <w:r w:rsidR="00621A18">
              <w:rPr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621A18">
        <w:trPr>
          <w:trHeight w:val="27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Nabídka uchazeče: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včetně DPH</w:t>
            </w:r>
          </w:p>
        </w:tc>
      </w:tr>
      <w:tr w:rsidR="00621A18" w:rsidTr="00621A18">
        <w:trPr>
          <w:trHeight w:val="27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</w:p>
          <w:p w:rsidR="00621A18" w:rsidRDefault="00621A18">
            <w:pPr>
              <w:snapToGrid w:val="0"/>
              <w:spacing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Cena celkem</w:t>
            </w:r>
          </w:p>
          <w:p w:rsidR="00621A18" w:rsidRDefault="00621A18">
            <w:p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""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..........................</w:t>
            </w:r>
            <w:r>
              <w:rPr>
                <w:b/>
              </w:rPr>
              <w:fldChar w:fldCharType="end"/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""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..........................</w:t>
            </w:r>
            <w:r>
              <w:rPr>
                <w:b/>
              </w:rPr>
              <w:fldChar w:fldCharType="end"/>
            </w:r>
          </w:p>
        </w:tc>
      </w:tr>
      <w:tr w:rsidR="00621A18" w:rsidTr="00621A18">
        <w:trPr>
          <w:trHeight w:val="510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21A18" w:rsidRDefault="00621A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oprávněná za uchazeče jednat</w:t>
            </w:r>
          </w:p>
          <w:p w:rsidR="00621A18" w:rsidRDefault="00621A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1A18" w:rsidTr="00621A18">
        <w:trPr>
          <w:trHeight w:val="683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21A18" w:rsidRDefault="00621A1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21A18" w:rsidRDefault="00621A18">
            <w:pPr>
              <w:snapToGri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razítko</w:t>
            </w:r>
          </w:p>
        </w:tc>
      </w:tr>
      <w:tr w:rsidR="00621A18" w:rsidTr="0028374F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28374F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  <w:r w:rsidR="00621A18">
              <w:rPr>
                <w:b/>
                <w:bCs/>
                <w:sz w:val="20"/>
                <w:szCs w:val="20"/>
              </w:rPr>
              <w:t>méno, příjmení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402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Funkce   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621A18" w:rsidTr="0028374F">
        <w:trPr>
          <w:trHeight w:val="38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21A18" w:rsidRDefault="00621A18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Datum</w:t>
            </w:r>
          </w:p>
        </w:tc>
        <w:tc>
          <w:tcPr>
            <w:tcW w:w="5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A18" w:rsidRDefault="00621A18">
            <w:pPr>
              <w:snapToGrid w:val="0"/>
              <w:spacing w:line="276" w:lineRule="auto"/>
            </w:pPr>
          </w:p>
        </w:tc>
      </w:tr>
    </w:tbl>
    <w:p w:rsidR="00621A18" w:rsidRDefault="00621A18" w:rsidP="00621A18"/>
    <w:p w:rsidR="00621A18" w:rsidRDefault="00621A18" w:rsidP="00621A18"/>
    <w:p w:rsidR="004D419A" w:rsidRDefault="004D419A"/>
    <w:sectPr w:rsidR="004D419A" w:rsidSect="006065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18"/>
    <w:rsid w:val="0028374F"/>
    <w:rsid w:val="004D419A"/>
    <w:rsid w:val="00552DF7"/>
    <w:rsid w:val="006065CA"/>
    <w:rsid w:val="00621A18"/>
    <w:rsid w:val="007D7B91"/>
    <w:rsid w:val="008A2025"/>
    <w:rsid w:val="009B3257"/>
    <w:rsid w:val="009E4ABD"/>
    <w:rsid w:val="00B15C74"/>
    <w:rsid w:val="00D92597"/>
    <w:rsid w:val="00E5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F2610-65BA-41E6-8434-68F92A0E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A1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rojektu">
    <w:name w:val="Název projektu"/>
    <w:basedOn w:val="Normln"/>
    <w:rsid w:val="00621A18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Bednář</dc:creator>
  <cp:lastModifiedBy>Hendrychová Kateřina</cp:lastModifiedBy>
  <cp:revision>3</cp:revision>
  <dcterms:created xsi:type="dcterms:W3CDTF">2016-04-08T09:06:00Z</dcterms:created>
  <dcterms:modified xsi:type="dcterms:W3CDTF">2016-04-22T11:17:00Z</dcterms:modified>
</cp:coreProperties>
</file>