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68" w:rsidRDefault="00FD28DF" w:rsidP="003F37E2">
      <w:pPr>
        <w:jc w:val="center"/>
        <w:rPr>
          <w:b/>
        </w:rPr>
      </w:pPr>
      <w:r>
        <w:rPr>
          <w:b/>
        </w:rPr>
        <w:t>PŘÍLOHA</w:t>
      </w:r>
      <w:r w:rsidR="00596768">
        <w:rPr>
          <w:b/>
        </w:rPr>
        <w:t xml:space="preserve"> </w:t>
      </w:r>
      <w:proofErr w:type="gramStart"/>
      <w:r w:rsidR="00596768">
        <w:rPr>
          <w:b/>
        </w:rPr>
        <w:t>č.</w:t>
      </w: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96768">
        <w:rPr>
          <w:b/>
        </w:rPr>
        <w:t>Podrobná</w:t>
      </w:r>
      <w:proofErr w:type="gramEnd"/>
      <w:r w:rsidR="00596768">
        <w:rPr>
          <w:b/>
        </w:rPr>
        <w:t xml:space="preserve"> specifikace předmětu zakázky</w:t>
      </w:r>
    </w:p>
    <w:p w:rsidR="00596768" w:rsidRPr="00621A18" w:rsidRDefault="003F37E2" w:rsidP="00893050">
      <w:pPr>
        <w:snapToGrid w:val="0"/>
        <w:ind w:left="2832" w:firstLine="708"/>
        <w:rPr>
          <w:b/>
        </w:rPr>
      </w:pPr>
      <w:bookmarkStart w:id="0" w:name="_GoBack"/>
      <w:bookmarkEnd w:id="0"/>
      <w:r>
        <w:rPr>
          <w:b/>
        </w:rPr>
        <w:t>Úklidové</w:t>
      </w:r>
      <w:r w:rsidR="00AA40BA">
        <w:rPr>
          <w:b/>
        </w:rPr>
        <w:t xml:space="preserve"> prostředky – </w:t>
      </w:r>
      <w:r w:rsidR="00596768" w:rsidRPr="00621A18">
        <w:rPr>
          <w:b/>
        </w:rPr>
        <w:t>ZŠ</w:t>
      </w:r>
      <w:r w:rsidR="00AA40BA">
        <w:rPr>
          <w:b/>
        </w:rPr>
        <w:t xml:space="preserve"> u Říčanského lesa</w:t>
      </w:r>
      <w:r w:rsidR="00596768" w:rsidRPr="00621A18">
        <w:rPr>
          <w:b/>
        </w:rPr>
        <w:t xml:space="preserve"> 2016</w:t>
      </w: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7120"/>
        <w:gridCol w:w="1160"/>
        <w:gridCol w:w="857"/>
        <w:gridCol w:w="1063"/>
      </w:tblGrid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7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E2" w:rsidRPr="003F37E2" w:rsidRDefault="003F37E2" w:rsidP="003F37E2">
            <w:pPr>
              <w:spacing w:line="240" w:lineRule="auto"/>
              <w:rPr>
                <w:b/>
              </w:rPr>
            </w:pPr>
            <w:r w:rsidRPr="003F37E2">
              <w:rPr>
                <w:b/>
              </w:rPr>
              <w:t>Číslo položky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E2" w:rsidRPr="003F37E2" w:rsidRDefault="003F37E2" w:rsidP="003F37E2">
            <w:pPr>
              <w:spacing w:line="240" w:lineRule="auto"/>
              <w:rPr>
                <w:b/>
              </w:rPr>
            </w:pPr>
            <w:r w:rsidRPr="003F37E2">
              <w:rPr>
                <w:b/>
              </w:rPr>
              <w:t>Název položky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E2" w:rsidRPr="003F37E2" w:rsidRDefault="003F37E2" w:rsidP="003F37E2">
            <w:pPr>
              <w:spacing w:line="240" w:lineRule="auto"/>
              <w:rPr>
                <w:b/>
              </w:rPr>
            </w:pPr>
            <w:r w:rsidRPr="003F37E2">
              <w:rPr>
                <w:b/>
              </w:rPr>
              <w:t>Balení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E2" w:rsidRPr="003F37E2" w:rsidRDefault="003F37E2" w:rsidP="003F37E2">
            <w:pPr>
              <w:spacing w:line="240" w:lineRule="auto"/>
              <w:rPr>
                <w:b/>
              </w:rPr>
            </w:pPr>
            <w:r w:rsidRPr="003F37E2">
              <w:rPr>
                <w:b/>
              </w:rPr>
              <w:t>Počet kusů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7E2" w:rsidRPr="003F37E2" w:rsidRDefault="003F37E2" w:rsidP="003F37E2">
            <w:r w:rsidRPr="003F37E2">
              <w:t> </w:t>
            </w:r>
          </w:p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after="120" w:line="240" w:lineRule="auto"/>
            </w:pPr>
            <w:r w:rsidRPr="003F37E2">
              <w:t xml:space="preserve"> vonný koncentrát do čisticích přípravků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1L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r w:rsidRPr="003F37E2">
              <w:t> </w:t>
            </w:r>
          </w:p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 xml:space="preserve"> osvěžovač vzduchu s rozprašovačem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800ml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r w:rsidRPr="003F37E2">
              <w:t> </w:t>
            </w:r>
          </w:p>
        </w:tc>
      </w:tr>
      <w:tr w:rsidR="003F37E2" w:rsidRPr="003F37E2" w:rsidTr="003F37E2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SÁČEK na odpad 500x600, 8mi, (2000 ks), černý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 xml:space="preserve">1 </w:t>
            </w:r>
            <w:proofErr w:type="spellStart"/>
            <w:r w:rsidRPr="003F37E2">
              <w:t>kr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r w:rsidRPr="003F37E2">
              <w:t> </w:t>
            </w:r>
          </w:p>
        </w:tc>
      </w:tr>
      <w:tr w:rsidR="003F37E2" w:rsidRPr="003F37E2" w:rsidTr="003F37E2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SÁČEK na odpad 630x850, 8mi, (360 ks), bílý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 xml:space="preserve">1 </w:t>
            </w:r>
            <w:proofErr w:type="spellStart"/>
            <w:r w:rsidRPr="003F37E2">
              <w:t>kr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r w:rsidRPr="003F37E2">
              <w:t> </w:t>
            </w:r>
          </w:p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PYTEL na odpad 700x1100, 40mi, (250 ks), černý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 xml:space="preserve">1 </w:t>
            </w:r>
            <w:proofErr w:type="spellStart"/>
            <w:r w:rsidRPr="003F37E2">
              <w:t>kr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r w:rsidRPr="003F37E2">
              <w:t> </w:t>
            </w:r>
          </w:p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PYTEL na odpad 700x1100, 50mi, (250 ks), černý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 xml:space="preserve">1 </w:t>
            </w:r>
            <w:proofErr w:type="spellStart"/>
            <w:r w:rsidRPr="003F37E2">
              <w:t>kr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r w:rsidRPr="003F37E2">
              <w:t> </w:t>
            </w:r>
          </w:p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PYTEL na odpad 700x1100, 60mi, (200 ks), černý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 xml:space="preserve">1 </w:t>
            </w:r>
            <w:proofErr w:type="spellStart"/>
            <w:r w:rsidRPr="003F37E2">
              <w:t>kr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Sítko do pisoáru gelové- motiv hokej, fotbal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 ks.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Roztok chlornanu sodného - desinfekce povrchů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1L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Roztok chlornanu sodného - desinfekce povrchů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5L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Roztok chlornanu sodného S VŮNÍ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5L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Roztok chl</w:t>
            </w:r>
            <w:r>
              <w:t xml:space="preserve">ornanu sodného s rozprašovačem </w:t>
            </w:r>
            <w:r w:rsidRPr="003F37E2">
              <w:t>proti plísním a bakteriím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266D92" w:rsidP="003F37E2">
            <w:pPr>
              <w:spacing w:line="240" w:lineRule="auto"/>
            </w:pPr>
            <w:r>
              <w:t>c</w:t>
            </w:r>
            <w:r w:rsidR="003F37E2" w:rsidRPr="003F37E2">
              <w:t>ca</w:t>
            </w:r>
            <w:r>
              <w:t xml:space="preserve"> </w:t>
            </w:r>
            <w:r w:rsidR="003F37E2" w:rsidRPr="003F37E2">
              <w:t>800 ml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čisticí prostředek na toalety, gelové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266D92" w:rsidP="003F37E2">
            <w:pPr>
              <w:spacing w:line="240" w:lineRule="auto"/>
            </w:pPr>
            <w:r>
              <w:t>c</w:t>
            </w:r>
            <w:r w:rsidR="003F37E2" w:rsidRPr="003F37E2">
              <w:t>ca</w:t>
            </w:r>
            <w:r>
              <w:t xml:space="preserve"> </w:t>
            </w:r>
            <w:r w:rsidR="003F37E2" w:rsidRPr="003F37E2">
              <w:t>750 ml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čisticí a mycí prostředek na nádobí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1l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čisticí a mycí prostředek na nádobí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5l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čisticí a mycí prostředek na podlahy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17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čisticí a mycí prostředek na podlahy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5l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18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ALKOHOLOVÝ ČISTIČ s rozprašovačem, čisticí prostředek na umělé povrchy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800ml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>
              <w:t xml:space="preserve"> ALKOHOLOVÝ ČISTIČ </w:t>
            </w:r>
            <w:r w:rsidRPr="003F37E2">
              <w:t>čisticí prostředek na umělé povrchy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5L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>
              <w:t xml:space="preserve">AKTIVNÍ PĚNA </w:t>
            </w:r>
            <w:r w:rsidRPr="003F37E2">
              <w:t xml:space="preserve">se </w:t>
            </w:r>
            <w:proofErr w:type="spellStart"/>
            <w:r w:rsidRPr="003F37E2">
              <w:t>zpěňovačem</w:t>
            </w:r>
            <w:proofErr w:type="spellEnd"/>
            <w:r w:rsidRPr="003F37E2">
              <w:t>, odmašťovací prostředek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>
              <w:t>cc</w:t>
            </w:r>
            <w:r w:rsidRPr="003F37E2">
              <w:t>a 800ml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>
              <w:t>AKTIVNÍ PĚNA</w:t>
            </w:r>
            <w:r w:rsidRPr="003F37E2">
              <w:t xml:space="preserve"> odmašťovací prostředek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5L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 xml:space="preserve"> lešticí prostředek na sklo s rozprašovačem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800ml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23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 xml:space="preserve"> lešticí prostředek na sklo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5L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24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 xml:space="preserve"> tekutý písek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cca 800ml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40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25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Mop SPEEDY 40 cm jazykový - 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 ks.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26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proofErr w:type="spellStart"/>
            <w:r w:rsidRPr="003F37E2">
              <w:t>Pad</w:t>
            </w:r>
            <w:proofErr w:type="spellEnd"/>
            <w:r w:rsidRPr="003F37E2">
              <w:t xml:space="preserve"> na čištění podlahy - BÍLÝ 3M  432mm 17"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1ks.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27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 xml:space="preserve"> Utěrka pro každou příl.38x34cm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 ks.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28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Rukavice jednorázové nitrilové MSM - modré - "S" - 200ks/balení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 ks.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29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Rukavice jednorázové nitrilové MSM - modré - "M" - 200ks/balení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 ks.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30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Rukavice jednorázové nitrilové MSM - modré - "L" - 200ks/balení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 ks.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31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Rukavice jednorázové nitrilové MSM - modré - "XL" - 200ks/balení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 ks.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32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>
              <w:t xml:space="preserve">3504  </w:t>
            </w:r>
            <w:r w:rsidRPr="003F37E2">
              <w:t>Souprava smetáček, lopatka - plast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 pár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>
            <w:pPr>
              <w:spacing w:line="240" w:lineRule="auto"/>
            </w:pPr>
            <w:r w:rsidRPr="003F37E2"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  <w:tr w:rsidR="003F37E2" w:rsidRPr="003F37E2" w:rsidTr="003F37E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7E2" w:rsidRPr="003F37E2" w:rsidRDefault="003F37E2" w:rsidP="003F37E2"/>
        </w:tc>
      </w:tr>
    </w:tbl>
    <w:p w:rsidR="003F37E2" w:rsidRDefault="003F37E2"/>
    <w:p w:rsidR="00500A21" w:rsidRPr="00FD28DF" w:rsidRDefault="003F37E2" w:rsidP="003F37E2">
      <w:pPr>
        <w:rPr>
          <w:b/>
        </w:rPr>
      </w:pPr>
      <w:r>
        <w:rPr>
          <w:b/>
        </w:rPr>
        <w:t xml:space="preserve">                   </w:t>
      </w:r>
      <w:r w:rsidR="00FD28DF" w:rsidRPr="00FD28DF">
        <w:rPr>
          <w:b/>
        </w:rPr>
        <w:t>Požadujeme náhradní plnění</w:t>
      </w:r>
      <w:r w:rsidR="00FD28DF">
        <w:rPr>
          <w:b/>
        </w:rPr>
        <w:t>.</w:t>
      </w:r>
    </w:p>
    <w:sectPr w:rsidR="00500A21" w:rsidRPr="00FD28DF" w:rsidSect="003F37E2">
      <w:pgSz w:w="11906" w:h="16838"/>
      <w:pgMar w:top="1418" w:right="1418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68"/>
    <w:rsid w:val="002351E1"/>
    <w:rsid w:val="00266D92"/>
    <w:rsid w:val="003837D1"/>
    <w:rsid w:val="003930C0"/>
    <w:rsid w:val="003F37E2"/>
    <w:rsid w:val="004D419A"/>
    <w:rsid w:val="00500A21"/>
    <w:rsid w:val="005770D5"/>
    <w:rsid w:val="00596768"/>
    <w:rsid w:val="005A4BC2"/>
    <w:rsid w:val="006065CA"/>
    <w:rsid w:val="006F426D"/>
    <w:rsid w:val="008154B5"/>
    <w:rsid w:val="00893050"/>
    <w:rsid w:val="0098526D"/>
    <w:rsid w:val="00987673"/>
    <w:rsid w:val="0099368B"/>
    <w:rsid w:val="00AA40BA"/>
    <w:rsid w:val="00CD584F"/>
    <w:rsid w:val="00CE2A1F"/>
    <w:rsid w:val="00D028A1"/>
    <w:rsid w:val="00DF1C8B"/>
    <w:rsid w:val="00E5653C"/>
    <w:rsid w:val="00F1350D"/>
    <w:rsid w:val="00FC53E4"/>
    <w:rsid w:val="00F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585BD-C154-4BCD-B873-077BEDF6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7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67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4205-1D30-480A-85D4-AB1C8A4E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Bednář</dc:creator>
  <cp:lastModifiedBy>Pokorná Zuzana</cp:lastModifiedBy>
  <cp:revision>6</cp:revision>
  <cp:lastPrinted>2016-02-19T08:58:00Z</cp:lastPrinted>
  <dcterms:created xsi:type="dcterms:W3CDTF">2016-04-08T09:14:00Z</dcterms:created>
  <dcterms:modified xsi:type="dcterms:W3CDTF">2016-04-08T10:41:00Z</dcterms:modified>
</cp:coreProperties>
</file>