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3B15B" w14:textId="77777777" w:rsidR="0035702A" w:rsidRPr="008A4DB3" w:rsidRDefault="0035702A" w:rsidP="0035702A">
      <w:pPr>
        <w:jc w:val="right"/>
        <w:rPr>
          <w:b/>
          <w:bCs/>
          <w:sz w:val="20"/>
          <w:szCs w:val="20"/>
        </w:rPr>
      </w:pPr>
    </w:p>
    <w:p w14:paraId="42D3B15D" w14:textId="79F69D49" w:rsidR="0035702A" w:rsidRDefault="00EC648A" w:rsidP="00E11F0B">
      <w:pPr>
        <w:ind w:left="7788"/>
        <w:rPr>
          <w:rFonts w:asciiTheme="minorHAnsi" w:hAnsiTheme="minorHAnsi" w:cstheme="minorHAnsi"/>
          <w:b/>
        </w:rPr>
      </w:pPr>
      <w:bookmarkStart w:id="0" w:name="_GoBack"/>
      <w:bookmarkEnd w:id="0"/>
      <w:r w:rsidRPr="00C67477">
        <w:rPr>
          <w:rFonts w:asciiTheme="minorHAnsi" w:hAnsiTheme="minorHAnsi" w:cstheme="minorHAnsi"/>
          <w:b/>
        </w:rPr>
        <w:t>Příloha č. 2</w:t>
      </w:r>
    </w:p>
    <w:p w14:paraId="705BCB51" w14:textId="77777777" w:rsidR="00E11F0B" w:rsidRPr="00C67477" w:rsidRDefault="00E11F0B" w:rsidP="00E11F0B">
      <w:pPr>
        <w:ind w:left="7080" w:firstLine="708"/>
        <w:rPr>
          <w:rFonts w:asciiTheme="minorHAnsi" w:hAnsiTheme="minorHAnsi" w:cstheme="minorHAnsi"/>
          <w:b/>
        </w:rPr>
      </w:pPr>
    </w:p>
    <w:tbl>
      <w:tblPr>
        <w:tblW w:w="10065" w:type="dxa"/>
        <w:tblInd w:w="-29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8"/>
        <w:gridCol w:w="1061"/>
        <w:gridCol w:w="7486"/>
      </w:tblGrid>
      <w:tr w:rsidR="00EC648A" w:rsidRPr="00D21C6D" w14:paraId="6A91CF7F" w14:textId="77777777" w:rsidTr="006F61F9">
        <w:trPr>
          <w:trHeight w:val="298"/>
        </w:trPr>
        <w:tc>
          <w:tcPr>
            <w:tcW w:w="1006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9ED959F" w14:textId="77777777" w:rsidR="00EC648A" w:rsidRPr="00D21C6D" w:rsidRDefault="00EC648A" w:rsidP="00476DC9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1C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KRYCÍ LIST NABÍDKY</w:t>
            </w:r>
          </w:p>
        </w:tc>
      </w:tr>
      <w:tr w:rsidR="00EC648A" w:rsidRPr="00D21C6D" w14:paraId="7A0A6C79" w14:textId="77777777" w:rsidTr="006F61F9">
        <w:trPr>
          <w:trHeight w:val="325"/>
        </w:trPr>
        <w:tc>
          <w:tcPr>
            <w:tcW w:w="10065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6D23A10" w14:textId="77777777" w:rsidR="00EC648A" w:rsidRPr="00D21C6D" w:rsidRDefault="00EC648A" w:rsidP="00476DC9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C648A" w:rsidRPr="00D21C6D" w14:paraId="2B4AE8CD" w14:textId="77777777" w:rsidTr="006F61F9">
        <w:trPr>
          <w:trHeight w:val="271"/>
        </w:trPr>
        <w:tc>
          <w:tcPr>
            <w:tcW w:w="10065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CF0571D" w14:textId="77777777" w:rsidR="00EC648A" w:rsidRPr="00D21C6D" w:rsidRDefault="00EC648A" w:rsidP="00476DC9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C648A" w:rsidRPr="00D21C6D" w14:paraId="507DF11A" w14:textId="77777777" w:rsidTr="006F61F9">
        <w:trPr>
          <w:trHeight w:val="283"/>
        </w:trPr>
        <w:tc>
          <w:tcPr>
            <w:tcW w:w="10065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3D1BE49" w14:textId="77777777" w:rsidR="00EC648A" w:rsidRPr="00D21C6D" w:rsidRDefault="00EC648A" w:rsidP="00476DC9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veřejná zakázka malého rozsahu</w:t>
            </w:r>
          </w:p>
        </w:tc>
      </w:tr>
      <w:tr w:rsidR="00EC648A" w:rsidRPr="00D21C6D" w14:paraId="6A47D353" w14:textId="77777777" w:rsidTr="006F61F9">
        <w:trPr>
          <w:trHeight w:val="271"/>
        </w:trPr>
        <w:tc>
          <w:tcPr>
            <w:tcW w:w="10065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A975295" w14:textId="77777777" w:rsidR="00EC648A" w:rsidRPr="00D21C6D" w:rsidRDefault="00EC648A" w:rsidP="00476DC9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C648A" w:rsidRPr="00D21C6D" w14:paraId="57F1A04A" w14:textId="77777777" w:rsidTr="006F61F9">
        <w:trPr>
          <w:trHeight w:val="283"/>
        </w:trPr>
        <w:tc>
          <w:tcPr>
            <w:tcW w:w="151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0831601" w14:textId="77777777" w:rsidR="00EC648A" w:rsidRPr="00D21C6D" w:rsidRDefault="00EC648A" w:rsidP="00476DC9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5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FF01210" w14:textId="1DF6FA18" w:rsidR="00EC648A" w:rsidRPr="00D21C6D" w:rsidRDefault="006F61F9" w:rsidP="00476DC9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>
              <w:rPr>
                <w:rFonts w:eastAsia="Calibri"/>
                <w:b/>
              </w:rPr>
              <w:t>Vybavení odborné přírodovědné učebny</w:t>
            </w:r>
          </w:p>
        </w:tc>
      </w:tr>
      <w:tr w:rsidR="00EC648A" w:rsidRPr="00D21C6D" w14:paraId="5F88B402" w14:textId="77777777" w:rsidTr="006F61F9">
        <w:trPr>
          <w:trHeight w:val="544"/>
        </w:trPr>
        <w:tc>
          <w:tcPr>
            <w:tcW w:w="151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B9F24BA" w14:textId="77777777" w:rsidR="00EC648A" w:rsidRPr="00D21C6D" w:rsidRDefault="00EC648A" w:rsidP="00476DC9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5350D859" w14:textId="77777777" w:rsidR="00EC648A" w:rsidRPr="00D21C6D" w:rsidRDefault="00EC648A" w:rsidP="00476DC9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C648A" w:rsidRPr="00D21C6D" w14:paraId="20926E26" w14:textId="77777777" w:rsidTr="006F61F9">
        <w:trPr>
          <w:trHeight w:val="446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A6E9D3A" w14:textId="77777777" w:rsidR="00EC648A" w:rsidRPr="00D21C6D" w:rsidRDefault="00EC648A" w:rsidP="00476DC9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21C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35702A" w:rsidRPr="00BE4199" w14:paraId="42D3B160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5E" w14:textId="77777777" w:rsidR="0035702A" w:rsidRPr="00BE4199" w:rsidRDefault="0035702A" w:rsidP="0070440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4199">
              <w:rPr>
                <w:rFonts w:asciiTheme="minorHAnsi" w:hAnsiTheme="minorHAnsi" w:cstheme="minorHAnsi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5F" w14:textId="0739275E" w:rsidR="0035702A" w:rsidRPr="00BE4199" w:rsidRDefault="00D07F83" w:rsidP="00C84B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7574E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„</w:t>
            </w:r>
            <w:r w:rsidR="00BD4E25" w:rsidRPr="00BD4E25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Vybavení odborné přírodovědné učebny</w:t>
            </w:r>
            <w:r w:rsidRPr="0027574E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“</w:t>
            </w:r>
          </w:p>
        </w:tc>
      </w:tr>
      <w:tr w:rsidR="0035702A" w:rsidRPr="00BE4199" w14:paraId="42D3B163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61" w14:textId="77777777" w:rsidR="0035702A" w:rsidRPr="00BE4199" w:rsidRDefault="00D509D3" w:rsidP="0070440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4199">
              <w:rPr>
                <w:rFonts w:asciiTheme="minorHAnsi" w:hAnsiTheme="minorHAnsi" w:cstheme="minorHAnsi"/>
                <w:b/>
                <w:sz w:val="20"/>
                <w:szCs w:val="20"/>
              </w:rPr>
              <w:t>Účastník/-ci</w:t>
            </w:r>
            <w:r w:rsidR="0035702A" w:rsidRPr="00BE4199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62" w14:textId="048D603D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02A" w:rsidRPr="00BE4199" w14:paraId="42D3B166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6"/>
        </w:trPr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64" w14:textId="77777777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4199">
              <w:rPr>
                <w:rFonts w:asciiTheme="minorHAnsi" w:hAnsiTheme="minorHAnsi" w:cstheme="minorHAnsi"/>
                <w:sz w:val="20"/>
                <w:szCs w:val="20"/>
              </w:rPr>
              <w:t>Obchodní firma/ název/jméno a příjmení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65" w14:textId="3EB1B144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02A" w:rsidRPr="00BE4199" w14:paraId="42D3B169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6"/>
        </w:trPr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67" w14:textId="77777777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4199">
              <w:rPr>
                <w:rFonts w:asciiTheme="minorHAnsi" w:hAnsiTheme="minorHAnsi" w:cstheme="minorHAnsi"/>
                <w:sz w:val="20"/>
                <w:szCs w:val="20"/>
              </w:rPr>
              <w:t>Sídlo/místo podnikání/bydliště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68" w14:textId="41EA64E1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02A" w:rsidRPr="00BE4199" w14:paraId="42D3B16C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6"/>
        </w:trPr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6A" w14:textId="77777777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4199">
              <w:rPr>
                <w:rFonts w:asciiTheme="minorHAnsi" w:hAnsiTheme="minorHAnsi" w:cstheme="minorHAnsi"/>
                <w:sz w:val="20"/>
                <w:szCs w:val="20"/>
              </w:rPr>
              <w:t>Právní forma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6B" w14:textId="582CEA26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02A" w:rsidRPr="00BE4199" w14:paraId="42D3B16F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6"/>
        </w:trPr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6D" w14:textId="77777777" w:rsidR="0035702A" w:rsidRPr="00BE4199" w:rsidRDefault="00C75747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Veřejný </w:t>
            </w:r>
            <w:r w:rsidR="0035702A" w:rsidRPr="00BE4199">
              <w:rPr>
                <w:rFonts w:asciiTheme="minorHAnsi" w:hAnsiTheme="minorHAnsi" w:cstheme="minorHAnsi"/>
                <w:sz w:val="20"/>
                <w:szCs w:val="20"/>
              </w:rPr>
              <w:t>rejstřík/živnostenský rejstřík/jiná evidence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6E" w14:textId="4E1F888C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02A" w:rsidRPr="00BE4199" w14:paraId="42D3B172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6"/>
        </w:trPr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70" w14:textId="77777777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4199">
              <w:rPr>
                <w:rFonts w:asciiTheme="minorHAnsi" w:hAnsiTheme="minorHAnsi" w:cstheme="minorHAnsi"/>
                <w:sz w:val="20"/>
                <w:szCs w:val="20"/>
              </w:rPr>
              <w:t>IČ</w:t>
            </w:r>
            <w:r w:rsidR="00E35437"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71" w14:textId="2AC64D69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02A" w:rsidRPr="00BE4199" w14:paraId="42D3B175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6"/>
        </w:trPr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73" w14:textId="77777777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4199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74" w14:textId="149473DD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02A" w:rsidRPr="00BE4199" w14:paraId="42D3B178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6"/>
        </w:trPr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76" w14:textId="77777777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4199">
              <w:rPr>
                <w:rFonts w:asciiTheme="minorHAnsi" w:hAnsiTheme="minorHAnsi" w:cstheme="minorHAnsi"/>
                <w:sz w:val="20"/>
                <w:szCs w:val="20"/>
              </w:rPr>
              <w:t>Je/není plátce DPH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77" w14:textId="1E2D9A09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02A" w:rsidRPr="00BE4199" w14:paraId="42D3B17B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6"/>
        </w:trPr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79" w14:textId="77777777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4199">
              <w:rPr>
                <w:rFonts w:asciiTheme="minorHAnsi" w:hAnsiTheme="minorHAnsi" w:cstheme="minorHAnsi"/>
                <w:sz w:val="20"/>
                <w:szCs w:val="20"/>
              </w:rPr>
              <w:t>Bankovní ústav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7A" w14:textId="567B2050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02A" w:rsidRPr="00BE4199" w14:paraId="42D3B17E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6"/>
        </w:trPr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7C" w14:textId="77777777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4199">
              <w:rPr>
                <w:rFonts w:asciiTheme="minorHAnsi" w:hAnsiTheme="minorHAnsi" w:cstheme="minorHAnsi"/>
                <w:sz w:val="20"/>
                <w:szCs w:val="20"/>
              </w:rPr>
              <w:t>Číslo účtu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7D" w14:textId="4C937D1F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02A" w:rsidRPr="00BE4199" w14:paraId="42D3B181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6"/>
        </w:trPr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7F" w14:textId="77777777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4199">
              <w:rPr>
                <w:rFonts w:asciiTheme="minorHAnsi" w:hAnsiTheme="minorHAnsi" w:cstheme="minorHAnsi"/>
                <w:sz w:val="20"/>
                <w:szCs w:val="20"/>
              </w:rPr>
              <w:t xml:space="preserve">Osoba oprávněná jednat za nebo jménem </w:t>
            </w:r>
            <w:r w:rsidR="00C75747">
              <w:rPr>
                <w:rFonts w:asciiTheme="minorHAnsi" w:hAnsiTheme="minorHAnsi" w:cstheme="minorHAnsi"/>
                <w:sz w:val="20"/>
                <w:szCs w:val="20"/>
              </w:rPr>
              <w:t>účastníka</w:t>
            </w:r>
            <w:r w:rsidRPr="00BE4199">
              <w:rPr>
                <w:rFonts w:asciiTheme="minorHAnsi" w:hAnsiTheme="minorHAnsi" w:cstheme="minorHAnsi"/>
                <w:sz w:val="20"/>
                <w:szCs w:val="20"/>
              </w:rPr>
              <w:t>, funkce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80" w14:textId="5133E2DB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02A" w:rsidRPr="00BE4199" w14:paraId="42D3B184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6"/>
        </w:trPr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82" w14:textId="77777777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4199">
              <w:rPr>
                <w:rFonts w:asciiTheme="minorHAnsi" w:hAnsiTheme="minorHAnsi" w:cstheme="minorHAnsi"/>
                <w:sz w:val="20"/>
                <w:szCs w:val="20"/>
              </w:rPr>
              <w:t>Telefon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83" w14:textId="4E92C82B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02A" w:rsidRPr="00BE4199" w14:paraId="42D3B187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85" w14:textId="77777777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4199">
              <w:rPr>
                <w:rFonts w:asciiTheme="minorHAnsi" w:hAnsiTheme="minorHAnsi" w:cstheme="minorHAnsi"/>
                <w:sz w:val="20"/>
                <w:szCs w:val="20"/>
              </w:rPr>
              <w:t>Fax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86" w14:textId="701606F0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02A" w:rsidRPr="00BE4199" w14:paraId="42D3B18A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88" w14:textId="77777777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4199">
              <w:rPr>
                <w:rFonts w:asciiTheme="minorHAnsi" w:hAnsiTheme="minorHAnsi" w:cstheme="minorHAnsi"/>
                <w:sz w:val="20"/>
                <w:szCs w:val="20"/>
              </w:rPr>
              <w:t>E-mail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89" w14:textId="181525EB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02A" w:rsidRPr="00BE4199" w14:paraId="42D3B18C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8B" w14:textId="77777777" w:rsidR="0035702A" w:rsidRPr="00BE4199" w:rsidRDefault="0035702A" w:rsidP="0088105E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BE4199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Pokyny pro </w:t>
            </w:r>
            <w:r w:rsidR="0088105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účastníky</w:t>
            </w:r>
            <w:r w:rsidRPr="00BE4199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:</w:t>
            </w:r>
            <w:r w:rsidRPr="00BE419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při zpracování nabídky budou v případě sdružení </w:t>
            </w:r>
            <w:r w:rsidR="008810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účastníků </w:t>
            </w:r>
            <w:r w:rsidRPr="00BE419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uvedeny v krycím listu údaje o všech sdružených </w:t>
            </w:r>
            <w:r w:rsidR="0088105E">
              <w:rPr>
                <w:rFonts w:asciiTheme="minorHAnsi" w:hAnsiTheme="minorHAnsi" w:cstheme="minorHAnsi"/>
                <w:i/>
                <w:sz w:val="20"/>
                <w:szCs w:val="20"/>
              </w:rPr>
              <w:t>účastnících</w:t>
            </w:r>
            <w:r w:rsidRPr="00BE4199">
              <w:rPr>
                <w:rFonts w:asciiTheme="minorHAnsi" w:hAnsiTheme="minorHAnsi" w:cstheme="minorHAnsi"/>
                <w:i/>
                <w:sz w:val="20"/>
                <w:szCs w:val="20"/>
              </w:rPr>
              <w:t>, a to přidáním dalších řádků tabulky ve stejné struktuře jako výše.</w:t>
            </w:r>
            <w:r w:rsidRPr="00BE419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</w:t>
            </w:r>
          </w:p>
        </w:tc>
      </w:tr>
      <w:tr w:rsidR="0035702A" w:rsidRPr="00BE4199" w14:paraId="42D3B18F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8D" w14:textId="77777777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4199">
              <w:rPr>
                <w:rFonts w:asciiTheme="minorHAnsi" w:hAnsiTheme="minorHAnsi" w:cstheme="minorHAnsi"/>
                <w:sz w:val="20"/>
                <w:szCs w:val="20"/>
              </w:rPr>
              <w:t>Osoba oprávněná jednat za ostatní účastníky sdružení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8E" w14:textId="77777777" w:rsidR="0035702A" w:rsidRPr="00BE4199" w:rsidRDefault="0035702A" w:rsidP="0070440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22769C" w:rsidRPr="00BE4199" w14:paraId="42D3B192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7"/>
        </w:trPr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90" w14:textId="77777777" w:rsidR="0022769C" w:rsidRPr="00BE4199" w:rsidRDefault="0022769C" w:rsidP="0070440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4199">
              <w:rPr>
                <w:rFonts w:asciiTheme="minorHAnsi" w:hAnsiTheme="minorHAnsi" w:cstheme="minorHAnsi"/>
                <w:b/>
                <w:sz w:val="20"/>
                <w:szCs w:val="20"/>
              </w:rPr>
              <w:t>Datum: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91" w14:textId="7E5C5E3E" w:rsidR="0022769C" w:rsidRPr="00BE4199" w:rsidRDefault="0022769C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02A" w:rsidRPr="00BE4199" w14:paraId="42D3B195" w14:textId="77777777" w:rsidTr="006F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93" w14:textId="77777777" w:rsidR="0035702A" w:rsidRPr="00BE4199" w:rsidRDefault="0035702A" w:rsidP="0070440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4199">
              <w:rPr>
                <w:rFonts w:asciiTheme="minorHAnsi" w:hAnsiTheme="minorHAnsi" w:cstheme="minorHAnsi"/>
                <w:b/>
                <w:sz w:val="20"/>
                <w:szCs w:val="20"/>
              </w:rPr>
              <w:t>Otisk razítka a podpis oprávněné osoby/osob: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194" w14:textId="77777777" w:rsidR="0035702A" w:rsidRPr="00BE4199" w:rsidRDefault="0035702A" w:rsidP="007044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2D3B196" w14:textId="77777777" w:rsidR="00704408" w:rsidRPr="00BE4199" w:rsidRDefault="00704408">
      <w:pPr>
        <w:rPr>
          <w:rFonts w:asciiTheme="minorHAnsi" w:hAnsiTheme="minorHAnsi" w:cstheme="minorHAnsi"/>
          <w:sz w:val="20"/>
          <w:szCs w:val="20"/>
        </w:rPr>
      </w:pPr>
    </w:p>
    <w:sectPr w:rsidR="00704408" w:rsidRPr="00BE4199" w:rsidSect="008D558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A8B437" w14:textId="77777777" w:rsidR="00FB3DF3" w:rsidRDefault="00FB3DF3" w:rsidP="008A4DB3">
      <w:r>
        <w:separator/>
      </w:r>
    </w:p>
  </w:endnote>
  <w:endnote w:type="continuationSeparator" w:id="0">
    <w:p w14:paraId="31F8D9C1" w14:textId="77777777" w:rsidR="00FB3DF3" w:rsidRDefault="00FB3DF3" w:rsidP="008A4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440545" w14:textId="77777777" w:rsidR="00FB3DF3" w:rsidRDefault="00FB3DF3" w:rsidP="008A4DB3">
      <w:r>
        <w:separator/>
      </w:r>
    </w:p>
  </w:footnote>
  <w:footnote w:type="continuationSeparator" w:id="0">
    <w:p w14:paraId="6FA9A961" w14:textId="77777777" w:rsidR="00FB3DF3" w:rsidRDefault="00FB3DF3" w:rsidP="008A4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5657B"/>
    <w:rsid w:val="00062C34"/>
    <w:rsid w:val="00094770"/>
    <w:rsid w:val="000D41A0"/>
    <w:rsid w:val="000D4617"/>
    <w:rsid w:val="00123909"/>
    <w:rsid w:val="0013272E"/>
    <w:rsid w:val="0014348B"/>
    <w:rsid w:val="0019032B"/>
    <w:rsid w:val="001960CF"/>
    <w:rsid w:val="001B1001"/>
    <w:rsid w:val="001B6BF4"/>
    <w:rsid w:val="001B772B"/>
    <w:rsid w:val="001D1F8B"/>
    <w:rsid w:val="001E2F73"/>
    <w:rsid w:val="001F4CAF"/>
    <w:rsid w:val="0022769C"/>
    <w:rsid w:val="00244DA3"/>
    <w:rsid w:val="00251263"/>
    <w:rsid w:val="002554BE"/>
    <w:rsid w:val="0027546D"/>
    <w:rsid w:val="0027574E"/>
    <w:rsid w:val="002A30BB"/>
    <w:rsid w:val="002C3504"/>
    <w:rsid w:val="002E6050"/>
    <w:rsid w:val="0034137B"/>
    <w:rsid w:val="00347E4A"/>
    <w:rsid w:val="0035702A"/>
    <w:rsid w:val="003E00F8"/>
    <w:rsid w:val="00417524"/>
    <w:rsid w:val="00441AAC"/>
    <w:rsid w:val="0044705C"/>
    <w:rsid w:val="00466333"/>
    <w:rsid w:val="004670A5"/>
    <w:rsid w:val="004850CB"/>
    <w:rsid w:val="004B6039"/>
    <w:rsid w:val="00562EB0"/>
    <w:rsid w:val="00596BCC"/>
    <w:rsid w:val="005F716C"/>
    <w:rsid w:val="00621F53"/>
    <w:rsid w:val="00635B45"/>
    <w:rsid w:val="00636B44"/>
    <w:rsid w:val="00645735"/>
    <w:rsid w:val="00697AD8"/>
    <w:rsid w:val="006B2DD8"/>
    <w:rsid w:val="006E0E83"/>
    <w:rsid w:val="006E3819"/>
    <w:rsid w:val="006F61F9"/>
    <w:rsid w:val="00704408"/>
    <w:rsid w:val="00704890"/>
    <w:rsid w:val="00704DEB"/>
    <w:rsid w:val="00712D6A"/>
    <w:rsid w:val="00716A90"/>
    <w:rsid w:val="00760BEF"/>
    <w:rsid w:val="00787320"/>
    <w:rsid w:val="007C7D01"/>
    <w:rsid w:val="007F1607"/>
    <w:rsid w:val="008420F7"/>
    <w:rsid w:val="00865105"/>
    <w:rsid w:val="0088105E"/>
    <w:rsid w:val="00887C0F"/>
    <w:rsid w:val="008A4DB3"/>
    <w:rsid w:val="008D5580"/>
    <w:rsid w:val="008E290D"/>
    <w:rsid w:val="0092162C"/>
    <w:rsid w:val="00972AC5"/>
    <w:rsid w:val="00975BD4"/>
    <w:rsid w:val="00984DEC"/>
    <w:rsid w:val="009A05F9"/>
    <w:rsid w:val="009A3E58"/>
    <w:rsid w:val="009A4C37"/>
    <w:rsid w:val="009B204E"/>
    <w:rsid w:val="009D2C95"/>
    <w:rsid w:val="009D58CE"/>
    <w:rsid w:val="00A033FC"/>
    <w:rsid w:val="00A43620"/>
    <w:rsid w:val="00A60E78"/>
    <w:rsid w:val="00A81581"/>
    <w:rsid w:val="00A95F57"/>
    <w:rsid w:val="00A97C23"/>
    <w:rsid w:val="00AC22B0"/>
    <w:rsid w:val="00AF2123"/>
    <w:rsid w:val="00B248C8"/>
    <w:rsid w:val="00B572A6"/>
    <w:rsid w:val="00B61958"/>
    <w:rsid w:val="00B66CE9"/>
    <w:rsid w:val="00B81348"/>
    <w:rsid w:val="00BD4E25"/>
    <w:rsid w:val="00BE4199"/>
    <w:rsid w:val="00C0406C"/>
    <w:rsid w:val="00C60850"/>
    <w:rsid w:val="00C67477"/>
    <w:rsid w:val="00C7091F"/>
    <w:rsid w:val="00C75747"/>
    <w:rsid w:val="00C7685D"/>
    <w:rsid w:val="00C84BB6"/>
    <w:rsid w:val="00C929F1"/>
    <w:rsid w:val="00D07F83"/>
    <w:rsid w:val="00D509D3"/>
    <w:rsid w:val="00D86083"/>
    <w:rsid w:val="00DD7B4A"/>
    <w:rsid w:val="00DE5B7B"/>
    <w:rsid w:val="00E11F0B"/>
    <w:rsid w:val="00E35437"/>
    <w:rsid w:val="00E35574"/>
    <w:rsid w:val="00E36431"/>
    <w:rsid w:val="00E4558C"/>
    <w:rsid w:val="00EB2AC7"/>
    <w:rsid w:val="00EC648A"/>
    <w:rsid w:val="00FB3DF3"/>
    <w:rsid w:val="00FB62CE"/>
    <w:rsid w:val="00FE09C0"/>
    <w:rsid w:val="00FF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3B15A"/>
  <w15:docId w15:val="{75F143DD-A45A-49D3-AB5F-63D82754A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A4DB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A4DB3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A4DB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4DB3"/>
    <w:rPr>
      <w:rFonts w:ascii="Times New Roman" w:eastAsia="Times New Roman" w:hAnsi="Times New Roman"/>
      <w:sz w:val="24"/>
      <w:szCs w:val="24"/>
    </w:rPr>
  </w:style>
  <w:style w:type="paragraph" w:customStyle="1" w:styleId="CharCharChar">
    <w:name w:val="Char Char Char"/>
    <w:basedOn w:val="Normln"/>
    <w:rsid w:val="00A95F57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 w:cs="Times New Roman Bold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Frankotová</dc:creator>
  <cp:lastModifiedBy>Pokorná Zuzana</cp:lastModifiedBy>
  <cp:revision>6</cp:revision>
  <cp:lastPrinted>2020-08-13T08:23:00Z</cp:lastPrinted>
  <dcterms:created xsi:type="dcterms:W3CDTF">2020-08-11T12:38:00Z</dcterms:created>
  <dcterms:modified xsi:type="dcterms:W3CDTF">2020-08-13T09:10:00Z</dcterms:modified>
</cp:coreProperties>
</file>