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2F" w:rsidRDefault="00E3345A" w:rsidP="00195C3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Příloha č. 5</w:t>
      </w:r>
    </w:p>
    <w:p w:rsidR="00E3345A" w:rsidRPr="00633C50" w:rsidRDefault="00E3345A" w:rsidP="00E3345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6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Seznam poddodavatelů</w:t>
      </w:r>
    </w:p>
    <w:p w:rsidR="00E3345A" w:rsidRDefault="00E3345A" w:rsidP="00E3345A">
      <w:pPr>
        <w:pStyle w:val="Nadpis1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E3345A" w:rsidTr="00396559">
        <w:trPr>
          <w:trHeight w:val="598"/>
        </w:trPr>
        <w:tc>
          <w:tcPr>
            <w:tcW w:w="3510" w:type="dxa"/>
          </w:tcPr>
          <w:p w:rsidR="00E3345A" w:rsidRDefault="00E3345A" w:rsidP="00396559">
            <w:r>
              <w:t>název (obchodní firma) poddodavatele</w:t>
            </w:r>
          </w:p>
        </w:tc>
        <w:tc>
          <w:tcPr>
            <w:tcW w:w="5702" w:type="dxa"/>
          </w:tcPr>
          <w:p w:rsidR="00E3345A" w:rsidRDefault="00E3345A" w:rsidP="00396559"/>
        </w:tc>
      </w:tr>
      <w:tr w:rsidR="00E3345A" w:rsidTr="00396559">
        <w:trPr>
          <w:trHeight w:val="564"/>
        </w:trPr>
        <w:tc>
          <w:tcPr>
            <w:tcW w:w="3510" w:type="dxa"/>
          </w:tcPr>
          <w:p w:rsidR="00E3345A" w:rsidRDefault="00E3345A" w:rsidP="00396559">
            <w:r>
              <w:t>sídlo</w:t>
            </w:r>
          </w:p>
        </w:tc>
        <w:tc>
          <w:tcPr>
            <w:tcW w:w="5702" w:type="dxa"/>
          </w:tcPr>
          <w:p w:rsidR="00E3345A" w:rsidRDefault="00E3345A" w:rsidP="00396559"/>
        </w:tc>
      </w:tr>
      <w:tr w:rsidR="00E3345A" w:rsidTr="00396559">
        <w:trPr>
          <w:trHeight w:val="544"/>
        </w:trPr>
        <w:tc>
          <w:tcPr>
            <w:tcW w:w="3510" w:type="dxa"/>
          </w:tcPr>
          <w:p w:rsidR="00E3345A" w:rsidRDefault="00E3345A" w:rsidP="00396559">
            <w:r>
              <w:t>IČ</w:t>
            </w:r>
          </w:p>
        </w:tc>
        <w:tc>
          <w:tcPr>
            <w:tcW w:w="5702" w:type="dxa"/>
          </w:tcPr>
          <w:p w:rsidR="00E3345A" w:rsidRDefault="00E3345A" w:rsidP="00396559"/>
        </w:tc>
      </w:tr>
      <w:tr w:rsidR="00E3345A" w:rsidTr="00396559">
        <w:tc>
          <w:tcPr>
            <w:tcW w:w="3510" w:type="dxa"/>
          </w:tcPr>
          <w:p w:rsidR="00E3345A" w:rsidRDefault="00E3345A" w:rsidP="00396559">
            <w:r>
              <w:t>část zakázky, která má být plněna prostřednictvím poddodavatele</w:t>
            </w:r>
          </w:p>
        </w:tc>
        <w:tc>
          <w:tcPr>
            <w:tcW w:w="5702" w:type="dxa"/>
          </w:tcPr>
          <w:p w:rsidR="00E3345A" w:rsidRDefault="00E3345A" w:rsidP="00396559"/>
        </w:tc>
      </w:tr>
    </w:tbl>
    <w:p w:rsidR="00E3345A" w:rsidRDefault="00E3345A" w:rsidP="00E3345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E3345A" w:rsidTr="00396559">
        <w:trPr>
          <w:trHeight w:val="598"/>
        </w:trPr>
        <w:tc>
          <w:tcPr>
            <w:tcW w:w="3510" w:type="dxa"/>
          </w:tcPr>
          <w:p w:rsidR="00E3345A" w:rsidRDefault="00E3345A" w:rsidP="00396559">
            <w:r>
              <w:t>název (obchodní firma) poddodavatele</w:t>
            </w:r>
          </w:p>
        </w:tc>
        <w:tc>
          <w:tcPr>
            <w:tcW w:w="5702" w:type="dxa"/>
          </w:tcPr>
          <w:p w:rsidR="00E3345A" w:rsidRDefault="00E3345A" w:rsidP="00396559"/>
        </w:tc>
      </w:tr>
      <w:tr w:rsidR="00E3345A" w:rsidTr="00396559">
        <w:trPr>
          <w:trHeight w:val="564"/>
        </w:trPr>
        <w:tc>
          <w:tcPr>
            <w:tcW w:w="3510" w:type="dxa"/>
          </w:tcPr>
          <w:p w:rsidR="00E3345A" w:rsidRDefault="00E3345A" w:rsidP="00396559">
            <w:r>
              <w:t>sídlo</w:t>
            </w:r>
          </w:p>
        </w:tc>
        <w:tc>
          <w:tcPr>
            <w:tcW w:w="5702" w:type="dxa"/>
          </w:tcPr>
          <w:p w:rsidR="00E3345A" w:rsidRDefault="00E3345A" w:rsidP="00396559"/>
        </w:tc>
      </w:tr>
      <w:tr w:rsidR="00E3345A" w:rsidTr="00396559">
        <w:trPr>
          <w:trHeight w:val="544"/>
        </w:trPr>
        <w:tc>
          <w:tcPr>
            <w:tcW w:w="3510" w:type="dxa"/>
          </w:tcPr>
          <w:p w:rsidR="00E3345A" w:rsidRDefault="00E3345A" w:rsidP="00396559">
            <w:r>
              <w:t>IČ</w:t>
            </w:r>
          </w:p>
        </w:tc>
        <w:tc>
          <w:tcPr>
            <w:tcW w:w="5702" w:type="dxa"/>
          </w:tcPr>
          <w:p w:rsidR="00E3345A" w:rsidRDefault="00E3345A" w:rsidP="00396559"/>
        </w:tc>
      </w:tr>
      <w:tr w:rsidR="00E3345A" w:rsidTr="00396559">
        <w:tc>
          <w:tcPr>
            <w:tcW w:w="3510" w:type="dxa"/>
          </w:tcPr>
          <w:p w:rsidR="00E3345A" w:rsidRDefault="00E3345A" w:rsidP="00396559">
            <w:r>
              <w:t>část zakázky, která má být plněna prostřednictvím poddodavatele</w:t>
            </w:r>
          </w:p>
        </w:tc>
        <w:tc>
          <w:tcPr>
            <w:tcW w:w="5702" w:type="dxa"/>
          </w:tcPr>
          <w:p w:rsidR="00E3345A" w:rsidRDefault="00E3345A" w:rsidP="00396559"/>
        </w:tc>
      </w:tr>
    </w:tbl>
    <w:p w:rsidR="00E3345A" w:rsidRDefault="00E3345A" w:rsidP="00E3345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E3345A" w:rsidTr="00396559">
        <w:trPr>
          <w:trHeight w:val="598"/>
        </w:trPr>
        <w:tc>
          <w:tcPr>
            <w:tcW w:w="3510" w:type="dxa"/>
          </w:tcPr>
          <w:p w:rsidR="00E3345A" w:rsidRDefault="00E3345A" w:rsidP="00396559">
            <w:r>
              <w:t>název (obchodní firma) poddodavatele</w:t>
            </w:r>
          </w:p>
        </w:tc>
        <w:tc>
          <w:tcPr>
            <w:tcW w:w="5702" w:type="dxa"/>
          </w:tcPr>
          <w:p w:rsidR="00E3345A" w:rsidRDefault="00E3345A" w:rsidP="00396559"/>
        </w:tc>
      </w:tr>
      <w:tr w:rsidR="00E3345A" w:rsidTr="00396559">
        <w:trPr>
          <w:trHeight w:val="564"/>
        </w:trPr>
        <w:tc>
          <w:tcPr>
            <w:tcW w:w="3510" w:type="dxa"/>
          </w:tcPr>
          <w:p w:rsidR="00E3345A" w:rsidRDefault="00E3345A" w:rsidP="00396559">
            <w:r>
              <w:t>sídlo</w:t>
            </w:r>
          </w:p>
        </w:tc>
        <w:tc>
          <w:tcPr>
            <w:tcW w:w="5702" w:type="dxa"/>
          </w:tcPr>
          <w:p w:rsidR="00E3345A" w:rsidRDefault="00E3345A" w:rsidP="00396559"/>
        </w:tc>
      </w:tr>
      <w:tr w:rsidR="00E3345A" w:rsidTr="00396559">
        <w:trPr>
          <w:trHeight w:val="544"/>
        </w:trPr>
        <w:tc>
          <w:tcPr>
            <w:tcW w:w="3510" w:type="dxa"/>
          </w:tcPr>
          <w:p w:rsidR="00E3345A" w:rsidRDefault="00E3345A" w:rsidP="00396559">
            <w:r>
              <w:t>IČ</w:t>
            </w:r>
          </w:p>
        </w:tc>
        <w:tc>
          <w:tcPr>
            <w:tcW w:w="5702" w:type="dxa"/>
          </w:tcPr>
          <w:p w:rsidR="00E3345A" w:rsidRDefault="00E3345A" w:rsidP="00396559"/>
        </w:tc>
      </w:tr>
      <w:tr w:rsidR="00E3345A" w:rsidTr="00396559">
        <w:tc>
          <w:tcPr>
            <w:tcW w:w="3510" w:type="dxa"/>
          </w:tcPr>
          <w:p w:rsidR="00E3345A" w:rsidRDefault="00E3345A" w:rsidP="00396559">
            <w:r>
              <w:t>část zakázky, která má být plněna prostřednictvím poddodavatele</w:t>
            </w:r>
          </w:p>
        </w:tc>
        <w:tc>
          <w:tcPr>
            <w:tcW w:w="5702" w:type="dxa"/>
          </w:tcPr>
          <w:p w:rsidR="00E3345A" w:rsidRDefault="00E3345A" w:rsidP="00396559"/>
        </w:tc>
      </w:tr>
    </w:tbl>
    <w:p w:rsidR="00E3345A" w:rsidRDefault="00E3345A" w:rsidP="00E3345A"/>
    <w:p w:rsidR="00E3345A" w:rsidRDefault="00E3345A" w:rsidP="00E3345A"/>
    <w:p w:rsidR="00E3345A" w:rsidRPr="005B71DF" w:rsidRDefault="00E3345A" w:rsidP="00E3345A">
      <w:pPr>
        <w:rPr>
          <w:i/>
          <w:u w:val="single"/>
        </w:rPr>
      </w:pPr>
      <w:r w:rsidRPr="005B71DF">
        <w:rPr>
          <w:i/>
          <w:u w:val="single"/>
        </w:rPr>
        <w:t xml:space="preserve">Využití </w:t>
      </w:r>
      <w:r>
        <w:rPr>
          <w:i/>
          <w:u w:val="single"/>
        </w:rPr>
        <w:t>pod</w:t>
      </w:r>
      <w:r w:rsidRPr="005B71DF">
        <w:rPr>
          <w:i/>
          <w:u w:val="single"/>
        </w:rPr>
        <w:t>dodavatelů musí být v souladu s </w:t>
      </w:r>
      <w:r>
        <w:rPr>
          <w:i/>
          <w:u w:val="single"/>
        </w:rPr>
        <w:t>pod</w:t>
      </w:r>
      <w:r w:rsidRPr="005B71DF">
        <w:rPr>
          <w:i/>
          <w:u w:val="single"/>
        </w:rPr>
        <w:t>mínkami Výzvy</w:t>
      </w:r>
    </w:p>
    <w:p w:rsidR="00E3345A" w:rsidRPr="005B71DF" w:rsidRDefault="00E3345A" w:rsidP="00E3345A">
      <w:pPr>
        <w:rPr>
          <w:i/>
        </w:rPr>
      </w:pPr>
    </w:p>
    <w:p w:rsidR="00E3345A" w:rsidRPr="00633C50" w:rsidRDefault="00E3345A" w:rsidP="00E3345A">
      <w:pPr>
        <w:rPr>
          <w:i/>
        </w:rPr>
      </w:pPr>
      <w:r w:rsidRPr="00633C50">
        <w:rPr>
          <w:i/>
        </w:rPr>
        <w:t>Pozn.: Alternativně předloží uchazeč prohlášení, že nemá v úmyslu plnit veřejn</w:t>
      </w:r>
      <w:r>
        <w:rPr>
          <w:i/>
        </w:rPr>
        <w:t>ou</w:t>
      </w:r>
      <w:r w:rsidRPr="00633C50">
        <w:rPr>
          <w:i/>
        </w:rPr>
        <w:t xml:space="preserve"> zakázk</w:t>
      </w:r>
      <w:r>
        <w:rPr>
          <w:i/>
        </w:rPr>
        <w:t>u</w:t>
      </w:r>
      <w:r w:rsidRPr="00633C50">
        <w:rPr>
          <w:i/>
        </w:rPr>
        <w:t xml:space="preserve"> prostřednictvím </w:t>
      </w:r>
      <w:r>
        <w:rPr>
          <w:i/>
        </w:rPr>
        <w:t>pod</w:t>
      </w:r>
      <w:r w:rsidRPr="00633C50">
        <w:rPr>
          <w:i/>
        </w:rPr>
        <w:t>dodavatele.</w:t>
      </w:r>
    </w:p>
    <w:p w:rsidR="00E3345A" w:rsidRDefault="00E3345A" w:rsidP="00E3345A">
      <w:r>
        <w:t xml:space="preserve"> </w:t>
      </w:r>
    </w:p>
    <w:p w:rsidR="00E3345A" w:rsidRPr="00195C37" w:rsidRDefault="00E3345A" w:rsidP="00195C37"/>
    <w:sectPr w:rsidR="00E3345A" w:rsidRPr="00195C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2C" w:rsidRDefault="00BD0D2C" w:rsidP="00756044">
      <w:pPr>
        <w:spacing w:after="0" w:line="240" w:lineRule="auto"/>
      </w:pPr>
      <w:r>
        <w:separator/>
      </w:r>
    </w:p>
  </w:endnote>
  <w:endnote w:type="continuationSeparator" w:id="0">
    <w:p w:rsidR="00BD0D2C" w:rsidRDefault="00BD0D2C" w:rsidP="0075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2C" w:rsidRDefault="00BD0D2C" w:rsidP="00756044">
      <w:pPr>
        <w:spacing w:after="0" w:line="240" w:lineRule="auto"/>
      </w:pPr>
      <w:r>
        <w:separator/>
      </w:r>
    </w:p>
  </w:footnote>
  <w:footnote w:type="continuationSeparator" w:id="0">
    <w:p w:rsidR="00BD0D2C" w:rsidRDefault="00BD0D2C" w:rsidP="0075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044" w:rsidRDefault="00756044" w:rsidP="00756044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962275" cy="67133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671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7B5"/>
    <w:multiLevelType w:val="hybridMultilevel"/>
    <w:tmpl w:val="50E4CB1A"/>
    <w:lvl w:ilvl="0" w:tplc="E9BA2A0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7DD4"/>
    <w:multiLevelType w:val="hybridMultilevel"/>
    <w:tmpl w:val="1298C4FA"/>
    <w:lvl w:ilvl="0" w:tplc="67D85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257BD"/>
    <w:multiLevelType w:val="hybridMultilevel"/>
    <w:tmpl w:val="E116C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426A0"/>
    <w:multiLevelType w:val="hybridMultilevel"/>
    <w:tmpl w:val="DF8E0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71C5E"/>
    <w:multiLevelType w:val="hybridMultilevel"/>
    <w:tmpl w:val="D2627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A565F"/>
    <w:multiLevelType w:val="hybridMultilevel"/>
    <w:tmpl w:val="D1CAC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B01FB"/>
    <w:multiLevelType w:val="hybridMultilevel"/>
    <w:tmpl w:val="64C44BE2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67551"/>
    <w:multiLevelType w:val="hybridMultilevel"/>
    <w:tmpl w:val="DB66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B2FB2"/>
    <w:multiLevelType w:val="hybridMultilevel"/>
    <w:tmpl w:val="1B980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F68A1"/>
    <w:multiLevelType w:val="hybridMultilevel"/>
    <w:tmpl w:val="5CB854A4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C"/>
    <w:rsid w:val="000302F2"/>
    <w:rsid w:val="000379F4"/>
    <w:rsid w:val="0006032F"/>
    <w:rsid w:val="000E512E"/>
    <w:rsid w:val="0019108E"/>
    <w:rsid w:val="00195C37"/>
    <w:rsid w:val="001D5F3B"/>
    <w:rsid w:val="00347555"/>
    <w:rsid w:val="00383F15"/>
    <w:rsid w:val="003E18CF"/>
    <w:rsid w:val="00436AE1"/>
    <w:rsid w:val="00464CBB"/>
    <w:rsid w:val="004B28CB"/>
    <w:rsid w:val="0053116A"/>
    <w:rsid w:val="0053448F"/>
    <w:rsid w:val="0054342A"/>
    <w:rsid w:val="00544F8E"/>
    <w:rsid w:val="005A23B3"/>
    <w:rsid w:val="005B0514"/>
    <w:rsid w:val="006008CD"/>
    <w:rsid w:val="00601352"/>
    <w:rsid w:val="00656A9C"/>
    <w:rsid w:val="006825F5"/>
    <w:rsid w:val="00756044"/>
    <w:rsid w:val="00777EAD"/>
    <w:rsid w:val="00781D02"/>
    <w:rsid w:val="00821265"/>
    <w:rsid w:val="008747C2"/>
    <w:rsid w:val="00892780"/>
    <w:rsid w:val="009A6ECB"/>
    <w:rsid w:val="00AD4A51"/>
    <w:rsid w:val="00B0701E"/>
    <w:rsid w:val="00BD0D2C"/>
    <w:rsid w:val="00BE57B1"/>
    <w:rsid w:val="00C00D75"/>
    <w:rsid w:val="00C37E7F"/>
    <w:rsid w:val="00C51A0C"/>
    <w:rsid w:val="00C63E0F"/>
    <w:rsid w:val="00D04E7E"/>
    <w:rsid w:val="00D45EA7"/>
    <w:rsid w:val="00D85FE1"/>
    <w:rsid w:val="00DB7C8A"/>
    <w:rsid w:val="00E1756E"/>
    <w:rsid w:val="00E3345A"/>
    <w:rsid w:val="00EB081E"/>
    <w:rsid w:val="00EC52E8"/>
    <w:rsid w:val="00F0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81C55-40CB-4455-A4A5-04F62BE4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044"/>
  </w:style>
  <w:style w:type="paragraph" w:styleId="Zpat">
    <w:name w:val="footer"/>
    <w:basedOn w:val="Normln"/>
    <w:link w:val="ZpatChar"/>
    <w:uiPriority w:val="99"/>
    <w:unhideWhenUsed/>
    <w:rsid w:val="0075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044"/>
  </w:style>
  <w:style w:type="paragraph" w:styleId="Textbubliny">
    <w:name w:val="Balloon Text"/>
    <w:basedOn w:val="Normln"/>
    <w:link w:val="TextbublinyChar"/>
    <w:uiPriority w:val="99"/>
    <w:semiHidden/>
    <w:unhideWhenUsed/>
    <w:rsid w:val="0075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04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E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756E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DB7C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DB7C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DB7C8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Hendrych</dc:creator>
  <cp:lastModifiedBy>Pokorná Zuzana</cp:lastModifiedBy>
  <cp:revision>2</cp:revision>
  <cp:lastPrinted>2016-04-21T06:15:00Z</cp:lastPrinted>
  <dcterms:created xsi:type="dcterms:W3CDTF">2018-07-11T10:12:00Z</dcterms:created>
  <dcterms:modified xsi:type="dcterms:W3CDTF">2018-07-11T10:12:00Z</dcterms:modified>
</cp:coreProperties>
</file>